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BCFD7" w14:textId="5A4F3544" w:rsidR="00371B3E" w:rsidRDefault="00775F42">
      <w:r>
        <w:rPr>
          <w:rFonts w:ascii="Helvetica" w:hAnsi="Helvetica" w:cs="Helvetica"/>
          <w:color w:val="000000"/>
          <w:shd w:val="clear" w:color="auto" w:fill="FAFAFA"/>
        </w:rPr>
        <w:t>August Litter Picks</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AFAFA"/>
        </w:rPr>
        <w:t>For all events new volunteers always welcome but please wear sensible footwear and ideally gloves. Please ring the appropriate contact at least 24 hours before so we can ensure adequate equipment for each pick.</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AFAFA"/>
        </w:rPr>
        <w:t>Every Thursday 9-11am</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AFAFA"/>
        </w:rPr>
        <w:t xml:space="preserve">East </w:t>
      </w:r>
      <w:proofErr w:type="spellStart"/>
      <w:r>
        <w:rPr>
          <w:rFonts w:ascii="Helvetica" w:hAnsi="Helvetica" w:cs="Helvetica"/>
          <w:color w:val="000000"/>
          <w:shd w:val="clear" w:color="auto" w:fill="FAFAFA"/>
        </w:rPr>
        <w:t>Herringthorpe</w:t>
      </w:r>
      <w:proofErr w:type="spellEnd"/>
      <w:r>
        <w:rPr>
          <w:rFonts w:ascii="Helvetica" w:hAnsi="Helvetica" w:cs="Helvetica"/>
          <w:color w:val="000000"/>
          <w:shd w:val="clear" w:color="auto" w:fill="FAFAFA"/>
        </w:rPr>
        <w:t xml:space="preserve"> community litter pick meeting at the junction of Lady Oak and </w:t>
      </w:r>
      <w:proofErr w:type="spellStart"/>
      <w:r>
        <w:rPr>
          <w:rFonts w:ascii="Helvetica" w:hAnsi="Helvetica" w:cs="Helvetica"/>
          <w:color w:val="000000"/>
          <w:shd w:val="clear" w:color="auto" w:fill="FAFAFA"/>
        </w:rPr>
        <w:t>Laudsdale</w:t>
      </w:r>
      <w:proofErr w:type="spellEnd"/>
      <w:r>
        <w:rPr>
          <w:rFonts w:ascii="Helvetica" w:hAnsi="Helvetica" w:cs="Helvetica"/>
          <w:color w:val="000000"/>
          <w:shd w:val="clear" w:color="auto" w:fill="FAFAFA"/>
        </w:rPr>
        <w:t xml:space="preserve"> Roads.</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AFAFA"/>
        </w:rPr>
        <w:t>Main contact Natalie on 07786999856</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AFAFA"/>
        </w:rPr>
        <w:t>Wednesday August 11th from 10am</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AFAFA"/>
        </w:rPr>
        <w:t>Creswick Road Cemetery tidy up, volunteers with gardening equipment particularly welcome</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AFAFA"/>
        </w:rPr>
        <w:t>Main contact Nora on 01709 854088</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AFAFA"/>
        </w:rPr>
        <w:t>Tuesdays 9-11am</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AFAFA"/>
        </w:rPr>
        <w:t xml:space="preserve">August 10th </w:t>
      </w:r>
      <w:proofErr w:type="spellStart"/>
      <w:r>
        <w:rPr>
          <w:rFonts w:ascii="Helvetica" w:hAnsi="Helvetica" w:cs="Helvetica"/>
          <w:color w:val="000000"/>
          <w:shd w:val="clear" w:color="auto" w:fill="FAFAFA"/>
        </w:rPr>
        <w:t>Thrybergh</w:t>
      </w:r>
      <w:proofErr w:type="spellEnd"/>
      <w:r>
        <w:rPr>
          <w:rFonts w:ascii="Helvetica" w:hAnsi="Helvetica" w:cs="Helvetica"/>
          <w:color w:val="000000"/>
          <w:shd w:val="clear" w:color="auto" w:fill="FAFAFA"/>
        </w:rPr>
        <w:t xml:space="preserve"> Country Park meet at the lakeside café</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AFAFA"/>
        </w:rPr>
        <w:t>August 17th Dalton Brook meet next to Pet Vet Doncaster Road</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AFAFA"/>
        </w:rPr>
        <w:t>August 24th The Plantation and March Flatts meet at St Leonard’s Premier Stores</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AFAFA"/>
        </w:rPr>
        <w:t>August 31st Hollings Lane meet at the Colliery Wheel entrance</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AFAFA"/>
        </w:rPr>
        <w:t>All Tuesday picks contact Michael on 07432509987</w:t>
      </w:r>
    </w:p>
    <w:sectPr w:rsidR="00371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42"/>
    <w:rsid w:val="00371B3E"/>
    <w:rsid w:val="0077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3451"/>
  <w15:chartTrackingRefBased/>
  <w15:docId w15:val="{1D286CDA-99AD-4FE0-B42C-84E1EA87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Shakespeare</dc:creator>
  <cp:keywords/>
  <dc:description/>
  <cp:lastModifiedBy>Thomas Shakespeare</cp:lastModifiedBy>
  <cp:revision>1</cp:revision>
  <dcterms:created xsi:type="dcterms:W3CDTF">2021-08-09T09:11:00Z</dcterms:created>
  <dcterms:modified xsi:type="dcterms:W3CDTF">2021-08-09T09:11:00Z</dcterms:modified>
</cp:coreProperties>
</file>